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B3" w:rsidRDefault="00F8075D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498763</wp:posOffset>
            </wp:positionV>
            <wp:extent cx="5729547" cy="3582786"/>
            <wp:effectExtent l="19050" t="0" r="4503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547" cy="358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5AB3" w:rsidRPr="00305AB3" w:rsidRDefault="00F23C3A" w:rsidP="00305AB3">
      <w:r>
        <w:t>#1</w:t>
      </w:r>
    </w:p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Default="00305AB3" w:rsidP="00305AB3"/>
    <w:p w:rsidR="000128B3" w:rsidRDefault="00305AB3" w:rsidP="00305AB3">
      <w:r>
        <w:t>This is another website that does the same line of work as my mother. I think this is a very good website both in layout and colour use. It is simplistic and detailed.</w:t>
      </w:r>
      <w:r w:rsidR="00F23C3A">
        <w:t xml:space="preserve"> The people that created this website </w:t>
      </w:r>
      <w:r w:rsidR="009C17E8">
        <w:t>contacted MYOB because there are certain limitations of how big their logos can be and what they are writing about them.</w:t>
      </w:r>
    </w:p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F23C3A" w:rsidRDefault="00F23C3A" w:rsidP="00305AB3"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188595</wp:posOffset>
            </wp:positionV>
            <wp:extent cx="5727065" cy="3582670"/>
            <wp:effectExtent l="19050" t="0" r="698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358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#2</w:t>
      </w:r>
    </w:p>
    <w:p w:rsidR="009C17E8" w:rsidRDefault="009C17E8" w:rsidP="00305AB3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Default="009C17E8" w:rsidP="009C17E8"/>
    <w:p w:rsidR="00F23C3A" w:rsidRPr="009C17E8" w:rsidRDefault="009C17E8" w:rsidP="009C17E8">
      <w:r>
        <w:t xml:space="preserve">This is an extremely bad website they have advertised their business </w:t>
      </w:r>
      <w:r w:rsidR="008E1727">
        <w:t>poorly and the information for the page is everywhere. You have to scroll down along way and across aswell.</w:t>
      </w:r>
    </w:p>
    <w:sectPr w:rsidR="00F23C3A" w:rsidRPr="009C17E8" w:rsidSect="000128B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E8" w:rsidRDefault="009C17E8" w:rsidP="00F8075D">
      <w:pPr>
        <w:spacing w:after="0" w:line="240" w:lineRule="auto"/>
      </w:pPr>
      <w:r>
        <w:separator/>
      </w:r>
    </w:p>
  </w:endnote>
  <w:endnote w:type="continuationSeparator" w:id="1">
    <w:p w:rsidR="009C17E8" w:rsidRDefault="009C17E8" w:rsidP="00F8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E8" w:rsidRDefault="009C17E8" w:rsidP="00F8075D">
      <w:pPr>
        <w:spacing w:after="0" w:line="240" w:lineRule="auto"/>
      </w:pPr>
      <w:r>
        <w:separator/>
      </w:r>
    </w:p>
  </w:footnote>
  <w:footnote w:type="continuationSeparator" w:id="1">
    <w:p w:rsidR="009C17E8" w:rsidRDefault="009C17E8" w:rsidP="00F8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E8" w:rsidRPr="00305AB3" w:rsidRDefault="009C17E8" w:rsidP="00305AB3">
    <w:pPr>
      <w:pStyle w:val="Header"/>
      <w:jc w:val="center"/>
      <w:rPr>
        <w:rFonts w:ascii="Bookman Old Style" w:hAnsi="Bookman Old Style"/>
        <w:sz w:val="72"/>
        <w:szCs w:val="72"/>
      </w:rPr>
    </w:pPr>
    <w:r w:rsidRPr="00305AB3">
      <w:rPr>
        <w:rFonts w:ascii="Bookman Old Style" w:hAnsi="Bookman Old Style"/>
        <w:sz w:val="72"/>
        <w:szCs w:val="72"/>
      </w:rPr>
      <w:t>Contending websites.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75D"/>
    <w:rsid w:val="000128B3"/>
    <w:rsid w:val="00305AB3"/>
    <w:rsid w:val="003B1FD0"/>
    <w:rsid w:val="008E1727"/>
    <w:rsid w:val="009C17E8"/>
    <w:rsid w:val="00F23C3A"/>
    <w:rsid w:val="00F8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7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0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75D"/>
  </w:style>
  <w:style w:type="paragraph" w:styleId="Footer">
    <w:name w:val="footer"/>
    <w:basedOn w:val="Normal"/>
    <w:link w:val="FooterChar"/>
    <w:uiPriority w:val="99"/>
    <w:semiHidden/>
    <w:unhideWhenUsed/>
    <w:rsid w:val="00F80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7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BRADLEY.PITT</dc:creator>
  <cp:lastModifiedBy>BRADLEY.PITT</cp:lastModifiedBy>
  <cp:revision>2</cp:revision>
  <dcterms:created xsi:type="dcterms:W3CDTF">2009-03-12T20:26:00Z</dcterms:created>
  <dcterms:modified xsi:type="dcterms:W3CDTF">2009-03-17T22:34:00Z</dcterms:modified>
</cp:coreProperties>
</file>